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7F64C" w14:textId="1173A7D6" w:rsidR="000B489E" w:rsidRDefault="00E31C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 w:rsidR="0028429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Muhamad Nasir </w:t>
      </w:r>
      <w:proofErr w:type="spellStart"/>
      <w:r>
        <w:rPr>
          <w:rFonts w:ascii="Times New Roman" w:hAnsi="Times New Roman" w:cs="Times New Roman"/>
          <w:sz w:val="24"/>
          <w:szCs w:val="24"/>
        </w:rPr>
        <w:t>Nurrohim</w:t>
      </w:r>
      <w:proofErr w:type="spellEnd"/>
    </w:p>
    <w:p w14:paraId="452E6752" w14:textId="1CFA7504" w:rsidR="00E31CF3" w:rsidRDefault="00E31C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 w:rsidR="0028429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1207070070</w:t>
      </w:r>
    </w:p>
    <w:p w14:paraId="1B345EFB" w14:textId="4F67DDBD" w:rsidR="00E31CF3" w:rsidRDefault="00E31C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</w:r>
      <w:r w:rsidR="0028429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Citra Digital – Telekomunikasi </w:t>
      </w:r>
    </w:p>
    <w:p w14:paraId="4897EE7E" w14:textId="5EB279D8" w:rsidR="00284293" w:rsidRDefault="002842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:</w:t>
      </w:r>
    </w:p>
    <w:p w14:paraId="1BC86375" w14:textId="4965B84D" w:rsidR="00E31CF3" w:rsidRDefault="00E31C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25A44C">
          <v:rect id="_x0000_i1025" style="width:510.3pt;height:2pt" o:hrpct="0" o:hralign="center" o:hrstd="t" o:hrnoshade="t" o:hr="t" fillcolor="black [3213]" stroked="f"/>
        </w:pict>
      </w:r>
    </w:p>
    <w:p w14:paraId="7BDA504E" w14:textId="49874B8F" w:rsidR="00E31CF3" w:rsidRDefault="00E77ED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gramStart"/>
      <w:r>
        <w:rPr>
          <w:rFonts w:ascii="Times New Roman" w:hAnsi="Times New Roman" w:cs="Times New Roman"/>
          <w:sz w:val="24"/>
          <w:szCs w:val="24"/>
        </w:rPr>
        <w:t>Latihan :</w:t>
      </w:r>
      <w:proofErr w:type="gramEnd"/>
    </w:p>
    <w:p w14:paraId="666A97B8" w14:textId="754FC659" w:rsidR="00E77EDB" w:rsidRDefault="00E77EDB" w:rsidP="00E77ED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1</w:t>
      </w:r>
    </w:p>
    <w:p w14:paraId="107931F5" w14:textId="0237A7B2" w:rsidR="00E77EDB" w:rsidRDefault="00E77EDB" w:rsidP="00E77ED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7E19736" wp14:editId="178FC9A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0898" w14:textId="46BB70AC" w:rsidR="00E77EDB" w:rsidRDefault="00E77EDB" w:rsidP="00E77ED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2</w:t>
      </w:r>
    </w:p>
    <w:p w14:paraId="160DD2E3" w14:textId="77777777" w:rsidR="00E77EDB" w:rsidRDefault="00E77EDB" w:rsidP="00E77EDB">
      <w:pPr>
        <w:rPr>
          <w:noProof/>
        </w:rPr>
      </w:pPr>
    </w:p>
    <w:p w14:paraId="16220865" w14:textId="77777777" w:rsidR="00E77EDB" w:rsidRDefault="00E77EDB" w:rsidP="00E77EDB">
      <w:pPr>
        <w:rPr>
          <w:noProof/>
        </w:rPr>
      </w:pPr>
    </w:p>
    <w:p w14:paraId="1FDE3E1E" w14:textId="13DE3E08" w:rsidR="00E77EDB" w:rsidRDefault="00E77EDB" w:rsidP="00E77EDB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438EAD1" wp14:editId="5627F713">
            <wp:extent cx="2486025" cy="215243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84" b="19901"/>
                    <a:stretch/>
                  </pic:blipFill>
                  <pic:spPr bwMode="auto">
                    <a:xfrm>
                      <a:off x="0" y="0"/>
                      <a:ext cx="2490684" cy="215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53CE6" wp14:editId="0C4BE30A">
            <wp:extent cx="2495550" cy="21360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319" b="19804"/>
                    <a:stretch/>
                  </pic:blipFill>
                  <pic:spPr bwMode="auto">
                    <a:xfrm>
                      <a:off x="0" y="0"/>
                      <a:ext cx="2506977" cy="214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2F42" w14:textId="4FFE6F4E" w:rsidR="00E77EDB" w:rsidRDefault="00E77EDB" w:rsidP="00E77ED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791F4" wp14:editId="3E8D1DC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D83A" w14:textId="405B34CC" w:rsidR="00E77EDB" w:rsidRDefault="00E77EDB" w:rsidP="00E77ED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3</w:t>
      </w:r>
    </w:p>
    <w:p w14:paraId="3ADB6811" w14:textId="51FF1AAF" w:rsidR="00FE0844" w:rsidRDefault="00FE0844" w:rsidP="00FE0844">
      <w:pPr>
        <w:jc w:val="center"/>
        <w:rPr>
          <w:noProof/>
        </w:rPr>
      </w:pPr>
      <w:r w:rsidRPr="00FE0844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7FDA9088" wp14:editId="2866C725">
            <wp:extent cx="2546457" cy="269485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9393" cy="27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955D7" wp14:editId="25CE635C">
            <wp:extent cx="2972019" cy="248894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2861"/>
                    <a:stretch/>
                  </pic:blipFill>
                  <pic:spPr bwMode="auto">
                    <a:xfrm>
                      <a:off x="0" y="0"/>
                      <a:ext cx="2984137" cy="249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F9932" w14:textId="586BF9A7" w:rsidR="00FE0844" w:rsidRDefault="00FE0844" w:rsidP="00FE0844">
      <w:pPr>
        <w:jc w:val="center"/>
        <w:rPr>
          <w:noProof/>
        </w:rPr>
      </w:pPr>
    </w:p>
    <w:p w14:paraId="41554F70" w14:textId="00D55861" w:rsidR="00FE0844" w:rsidRDefault="00FE0844" w:rsidP="00FE0844">
      <w:pPr>
        <w:jc w:val="center"/>
        <w:rPr>
          <w:noProof/>
        </w:rPr>
      </w:pPr>
    </w:p>
    <w:p w14:paraId="13AC28CE" w14:textId="4EA616B7" w:rsidR="00FE0844" w:rsidRDefault="00FE0844" w:rsidP="00FE0844">
      <w:pPr>
        <w:jc w:val="center"/>
        <w:rPr>
          <w:noProof/>
        </w:rPr>
      </w:pPr>
    </w:p>
    <w:p w14:paraId="54C25271" w14:textId="3DE1A70C" w:rsidR="00FE0844" w:rsidRDefault="00FE0844" w:rsidP="00FE0844">
      <w:pPr>
        <w:jc w:val="center"/>
        <w:rPr>
          <w:noProof/>
        </w:rPr>
      </w:pPr>
    </w:p>
    <w:p w14:paraId="14D243B7" w14:textId="617C7A7A" w:rsidR="00FE0844" w:rsidRDefault="00FE0844" w:rsidP="00FE0844">
      <w:pPr>
        <w:jc w:val="center"/>
        <w:rPr>
          <w:noProof/>
        </w:rPr>
      </w:pPr>
    </w:p>
    <w:p w14:paraId="7F738098" w14:textId="0D19451A" w:rsidR="00FE0844" w:rsidRDefault="00FE0844" w:rsidP="00FE0844">
      <w:pPr>
        <w:jc w:val="center"/>
        <w:rPr>
          <w:noProof/>
        </w:rPr>
      </w:pPr>
    </w:p>
    <w:p w14:paraId="1D7CAFEB" w14:textId="53758A0F" w:rsidR="00FE0844" w:rsidRDefault="00FE0844" w:rsidP="00FE0844">
      <w:pPr>
        <w:jc w:val="center"/>
        <w:rPr>
          <w:noProof/>
        </w:rPr>
      </w:pPr>
    </w:p>
    <w:p w14:paraId="5F3E4A6C" w14:textId="73B9FD6E" w:rsidR="00FE0844" w:rsidRDefault="00FE0844" w:rsidP="00FE0844">
      <w:pPr>
        <w:jc w:val="center"/>
        <w:rPr>
          <w:noProof/>
        </w:rPr>
      </w:pPr>
    </w:p>
    <w:p w14:paraId="1DCCB72F" w14:textId="519C4FCE" w:rsidR="00FE0844" w:rsidRPr="00FE0844" w:rsidRDefault="00FE0844" w:rsidP="00FE0844">
      <w:pPr>
        <w:rPr>
          <w:rFonts w:ascii="Times New Roman" w:hAnsi="Times New Roman" w:cs="Times New Roman"/>
          <w:b/>
          <w:bCs/>
          <w:i/>
          <w:iCs/>
          <w:noProof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lastRenderedPageBreak/>
        <w:t>LATIHAN 4</w:t>
      </w:r>
    </w:p>
    <w:p w14:paraId="4D860604" w14:textId="74AE617B" w:rsidR="00FE0844" w:rsidRDefault="00FE0844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7EB0A9E" wp14:editId="48FDABA1">
            <wp:extent cx="3990975" cy="322262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0050"/>
                    <a:stretch/>
                  </pic:blipFill>
                  <pic:spPr bwMode="auto">
                    <a:xfrm>
                      <a:off x="0" y="0"/>
                      <a:ext cx="39909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2CD0D" w14:textId="5E014004" w:rsidR="00FE0844" w:rsidRPr="00FE0844" w:rsidRDefault="00FE0844" w:rsidP="00FE08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5</w:t>
      </w:r>
    </w:p>
    <w:p w14:paraId="2E5D9474" w14:textId="242FB30E" w:rsidR="00FE0844" w:rsidRDefault="00FE0844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98BD476" wp14:editId="5B9793AE">
            <wp:extent cx="407670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872"/>
                    <a:stretch/>
                  </pic:blipFill>
                  <pic:spPr bwMode="auto">
                    <a:xfrm>
                      <a:off x="0" y="0"/>
                      <a:ext cx="40767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4E22C" w14:textId="5195A227" w:rsidR="00457A91" w:rsidRDefault="00457A91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47A88C8" w14:textId="1BDE5FF6" w:rsidR="00457A91" w:rsidRDefault="00457A91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D142B39" w14:textId="49CAEECA" w:rsidR="00457A91" w:rsidRDefault="00457A91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36AA887" w14:textId="0DD03623" w:rsidR="00457A91" w:rsidRDefault="00457A91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B99032" w14:textId="77777777" w:rsidR="00457A91" w:rsidRDefault="00457A91" w:rsidP="00FE0844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B44DF06" w14:textId="4D96A7CE" w:rsidR="00FE0844" w:rsidRDefault="00FE0844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LATIHAN 6</w:t>
      </w:r>
    </w:p>
    <w:p w14:paraId="000AF32B" w14:textId="77777777" w:rsidR="00457A91" w:rsidRDefault="00457A91" w:rsidP="00FE0844">
      <w:pPr>
        <w:jc w:val="both"/>
        <w:rPr>
          <w:noProof/>
        </w:rPr>
      </w:pPr>
    </w:p>
    <w:p w14:paraId="27B077D5" w14:textId="00219A79" w:rsidR="00FE0844" w:rsidRDefault="00457A91" w:rsidP="00457A91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EF44BE7" wp14:editId="2D6A69B7">
            <wp:extent cx="3990975" cy="322262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0368"/>
                    <a:stretch/>
                  </pic:blipFill>
                  <pic:spPr bwMode="auto">
                    <a:xfrm>
                      <a:off x="0" y="0"/>
                      <a:ext cx="39909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4B5E039A" wp14:editId="287BE539">
            <wp:extent cx="5731510" cy="16484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3F61" w14:textId="74DD7978" w:rsidR="00457A91" w:rsidRDefault="00457A91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drawing>
          <wp:inline distT="0" distB="0" distL="0" distR="0" wp14:anchorId="7B41BECC" wp14:editId="1F8D804F">
            <wp:extent cx="5731510" cy="16484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595943AD" wp14:editId="76F3FFE8">
            <wp:extent cx="5731510" cy="16484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69CD56C1" wp14:editId="51A5BEC7">
            <wp:extent cx="5731510" cy="16484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602ED04B" wp14:editId="0CBEDD86">
            <wp:extent cx="5731510" cy="16484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A91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10B2EACF" wp14:editId="7DA00D0D">
            <wp:extent cx="5731510" cy="16484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F058" w14:textId="1921A720" w:rsidR="00457A91" w:rsidRDefault="00457A91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7F4433" w14:textId="6B684911" w:rsidR="00770AD4" w:rsidRPr="00770AD4" w:rsidRDefault="00457A91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LATIHAN 7</w:t>
      </w:r>
    </w:p>
    <w:p w14:paraId="5F1E617E" w14:textId="0932625C" w:rsidR="00457A91" w:rsidRDefault="00770AD4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34A387BC" wp14:editId="3DB900CE">
            <wp:extent cx="2924175" cy="3556000"/>
            <wp:effectExtent l="0" t="0" r="952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8981"/>
                    <a:stretch/>
                  </pic:blipFill>
                  <pic:spPr bwMode="auto">
                    <a:xfrm>
                      <a:off x="0" y="0"/>
                      <a:ext cx="2924175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770AD4">
        <w:rPr>
          <w:rFonts w:ascii="Times New Roman" w:hAnsi="Times New Roman" w:cs="Times New Roman"/>
          <w:b/>
          <w:bCs/>
          <w:i/>
          <w:iCs/>
          <w:sz w:val="24"/>
          <w:szCs w:val="24"/>
        </w:rPr>
        <w:drawing>
          <wp:inline distT="0" distB="0" distL="0" distR="0" wp14:anchorId="18A76D8D" wp14:editId="1A010FFF">
            <wp:extent cx="2635691" cy="3648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7729" cy="36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292D" w14:textId="6DDCA7AB" w:rsidR="006A7273" w:rsidRDefault="006A7273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51942EE" w14:textId="55084148" w:rsidR="006A7273" w:rsidRDefault="006A7273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ANALISIS HASIL PERCOBAAN </w:t>
      </w:r>
    </w:p>
    <w:p w14:paraId="38BD4B56" w14:textId="5E1A6A13" w:rsidR="006A7273" w:rsidRDefault="006A7273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LATIHAN 1 </w:t>
      </w:r>
    </w:p>
    <w:p w14:paraId="36643484" w14:textId="6C0A8645" w:rsidR="006924FE" w:rsidRDefault="006924FE" w:rsidP="00FE08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local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, LBP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924FE">
        <w:rPr>
          <w:rFonts w:ascii="Times New Roman" w:hAnsi="Times New Roman" w:cs="Times New Roman"/>
          <w:sz w:val="24"/>
          <w:szCs w:val="24"/>
        </w:rPr>
        <w:t xml:space="preserve">LBP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kecerahan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24FE">
        <w:rPr>
          <w:rFonts w:ascii="Times New Roman" w:hAnsi="Times New Roman" w:cs="Times New Roman"/>
          <w:sz w:val="24"/>
          <w:szCs w:val="24"/>
        </w:rPr>
        <w:t xml:space="preserve">LBP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pengelompokan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24FE">
        <w:rPr>
          <w:rFonts w:ascii="Times New Roman" w:hAnsi="Times New Roman" w:cs="Times New Roman"/>
          <w:sz w:val="24"/>
          <w:szCs w:val="24"/>
        </w:rPr>
        <w:t xml:space="preserve">LBP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Haralick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Gabor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4F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24FE">
        <w:rPr>
          <w:rFonts w:ascii="Times New Roman" w:hAnsi="Times New Roman" w:cs="Times New Roman"/>
          <w:sz w:val="24"/>
          <w:szCs w:val="24"/>
        </w:rPr>
        <w:t>.</w:t>
      </w:r>
    </w:p>
    <w:p w14:paraId="6ACDF3F5" w14:textId="32219CE7" w:rsidR="006924FE" w:rsidRDefault="006924FE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2</w:t>
      </w:r>
    </w:p>
    <w:p w14:paraId="4E8D1871" w14:textId="12EDC31E" w:rsidR="006924FE" w:rsidRDefault="0073575D" w:rsidP="00FE084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575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3575D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frekuensi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3575D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komposisi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57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575D">
        <w:rPr>
          <w:rFonts w:ascii="Times New Roman" w:hAnsi="Times New Roman" w:cs="Times New Roman"/>
          <w:sz w:val="24"/>
          <w:szCs w:val="24"/>
        </w:rPr>
        <w:t>.</w:t>
      </w:r>
    </w:p>
    <w:p w14:paraId="46631E0E" w14:textId="6AC2BCBF" w:rsidR="00B464FF" w:rsidRDefault="00B464FF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3</w:t>
      </w:r>
    </w:p>
    <w:p w14:paraId="4BCFCCF1" w14:textId="77777777" w:rsidR="00B464FF" w:rsidRPr="00B464FF" w:rsidRDefault="00B464FF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91D217D" w14:textId="7E3A0564" w:rsidR="0073575D" w:rsidRDefault="0073575D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LATIHAN </w:t>
      </w:r>
      <w:r w:rsidR="00B464FF">
        <w:rPr>
          <w:rFonts w:ascii="Times New Roman" w:hAnsi="Times New Roman" w:cs="Times New Roman"/>
          <w:b/>
          <w:bCs/>
          <w:i/>
          <w:iCs/>
          <w:sz w:val="24"/>
          <w:szCs w:val="24"/>
        </w:rPr>
        <w:t>4</w:t>
      </w:r>
    </w:p>
    <w:p w14:paraId="642AFFFB" w14:textId="76546480" w:rsidR="0073575D" w:rsidRDefault="002A6ED0" w:rsidP="00FE0844">
      <w:pPr>
        <w:jc w:val="both"/>
        <w:rPr>
          <w:rFonts w:ascii="Times New Roman" w:hAnsi="Times New Roman" w:cs="Times New Roman"/>
          <w:sz w:val="24"/>
          <w:szCs w:val="24"/>
        </w:rPr>
      </w:pPr>
      <w:r w:rsidRPr="002A6ED0">
        <w:rPr>
          <w:rFonts w:ascii="Times New Roman" w:hAnsi="Times New Roman" w:cs="Times New Roman"/>
          <w:sz w:val="24"/>
          <w:szCs w:val="24"/>
        </w:rPr>
        <w:lastRenderedPageBreak/>
        <w:t xml:space="preserve">Corner detector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ED0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2A6ED0">
        <w:rPr>
          <w:rFonts w:ascii="Times New Roman" w:hAnsi="Times New Roman" w:cs="Times New Roman"/>
          <w:sz w:val="24"/>
          <w:szCs w:val="24"/>
        </w:rPr>
        <w:t xml:space="preserve"> gradient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 w:rsidR="00B464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kepekaan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detektor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>.</w:t>
      </w:r>
      <w:r w:rsidR="00B464FF">
        <w:rPr>
          <w:rFonts w:ascii="Times New Roman" w:hAnsi="Times New Roman" w:cs="Times New Roman"/>
          <w:sz w:val="24"/>
          <w:szCs w:val="24"/>
        </w:rPr>
        <w:t xml:space="preserve"> </w:t>
      </w:r>
      <w:r w:rsidR="00B464FF" w:rsidRPr="00B464FF">
        <w:rPr>
          <w:rFonts w:ascii="Times New Roman" w:hAnsi="Times New Roman" w:cs="Times New Roman"/>
          <w:sz w:val="24"/>
          <w:szCs w:val="24"/>
        </w:rPr>
        <w:t xml:space="preserve">Corner detector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464FF" w:rsidRPr="00B464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464FF" w:rsidRPr="00B464FF">
        <w:rPr>
          <w:rFonts w:ascii="Times New Roman" w:hAnsi="Times New Roman" w:cs="Times New Roman"/>
          <w:sz w:val="24"/>
          <w:szCs w:val="24"/>
        </w:rPr>
        <w:t>.</w:t>
      </w:r>
    </w:p>
    <w:p w14:paraId="1EA06748" w14:textId="15ADE358" w:rsidR="00B464FF" w:rsidRDefault="00B464FF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LATIHAN </w:t>
      </w:r>
      <w:r w:rsidR="00754EB7">
        <w:rPr>
          <w:rFonts w:ascii="Times New Roman" w:hAnsi="Times New Roman" w:cs="Times New Roman"/>
          <w:b/>
          <w:bCs/>
          <w:i/>
          <w:iCs/>
          <w:sz w:val="24"/>
          <w:szCs w:val="24"/>
        </w:rPr>
        <w:t>5</w:t>
      </w:r>
    </w:p>
    <w:p w14:paraId="4AF76D53" w14:textId="2B43B656" w:rsidR="00754EB7" w:rsidRDefault="00754EB7" w:rsidP="00FE084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mewakilinya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khas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dipasangkan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EB7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754EB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B6C6ED" w14:textId="170884A1" w:rsidR="00695F42" w:rsidRDefault="00695F42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6</w:t>
      </w:r>
    </w:p>
    <w:p w14:paraId="3CD4CB90" w14:textId="017B763D" w:rsidR="00695F42" w:rsidRDefault="00695F42" w:rsidP="00FE0844">
      <w:pPr>
        <w:jc w:val="both"/>
        <w:rPr>
          <w:rFonts w:ascii="Times New Roman" w:hAnsi="Times New Roman" w:cs="Times New Roman"/>
          <w:sz w:val="24"/>
          <w:szCs w:val="24"/>
        </w:rPr>
      </w:pPr>
      <w:r w:rsidRPr="00695F42">
        <w:rPr>
          <w:rFonts w:ascii="Times New Roman" w:hAnsi="Times New Roman" w:cs="Times New Roman"/>
          <w:sz w:val="24"/>
          <w:szCs w:val="24"/>
        </w:rPr>
        <w:t xml:space="preserve">Template matching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95F42">
        <w:rPr>
          <w:rFonts w:ascii="Times New Roman" w:hAnsi="Times New Roman" w:cs="Times New Roman"/>
          <w:sz w:val="24"/>
          <w:szCs w:val="24"/>
        </w:rPr>
        <w:t xml:space="preserve">gar template matching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pra-pemrosesan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dan template,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5F42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695F4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pergeseran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template dan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246" w:rsidRPr="00C6324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63246" w:rsidRPr="00C63246">
        <w:rPr>
          <w:rFonts w:ascii="Times New Roman" w:hAnsi="Times New Roman" w:cs="Times New Roman"/>
          <w:sz w:val="24"/>
          <w:szCs w:val="24"/>
        </w:rPr>
        <w:t>.</w:t>
      </w:r>
      <w:r w:rsidR="00C632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73BBB4" w14:textId="672F12D5" w:rsidR="00C63246" w:rsidRDefault="00C63246" w:rsidP="00FE084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LATIHAN 7</w:t>
      </w:r>
    </w:p>
    <w:p w14:paraId="13F26553" w14:textId="75F487ED" w:rsidR="00C63246" w:rsidRPr="00C63246" w:rsidRDefault="002849A2" w:rsidP="00FE08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matching.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pendeteksian</w:t>
      </w:r>
      <w:proofErr w:type="spellEnd"/>
    </w:p>
    <w:p w14:paraId="49CB6A41" w14:textId="77777777" w:rsidR="00B464FF" w:rsidRPr="00B464FF" w:rsidRDefault="00B464FF" w:rsidP="00FE084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B464FF" w:rsidRPr="00B464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896101"/>
    <w:multiLevelType w:val="hybridMultilevel"/>
    <w:tmpl w:val="E8C20B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1CF3"/>
    <w:rsid w:val="000B489E"/>
    <w:rsid w:val="000F73FE"/>
    <w:rsid w:val="00284293"/>
    <w:rsid w:val="002849A2"/>
    <w:rsid w:val="002A6ED0"/>
    <w:rsid w:val="00457A91"/>
    <w:rsid w:val="005536EE"/>
    <w:rsid w:val="006924FE"/>
    <w:rsid w:val="00695F42"/>
    <w:rsid w:val="006A7273"/>
    <w:rsid w:val="0073575D"/>
    <w:rsid w:val="00754EB7"/>
    <w:rsid w:val="00770AD4"/>
    <w:rsid w:val="009C1BD7"/>
    <w:rsid w:val="00AD6B02"/>
    <w:rsid w:val="00B464FF"/>
    <w:rsid w:val="00C63246"/>
    <w:rsid w:val="00E31CF3"/>
    <w:rsid w:val="00E77EDB"/>
    <w:rsid w:val="00EF44DB"/>
    <w:rsid w:val="00FE0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0C1E7"/>
  <w15:docId w15:val="{5D34E083-7926-40AD-8E39-696E68108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7E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7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nasir</dc:creator>
  <cp:keywords/>
  <dc:description/>
  <cp:lastModifiedBy>muhamad nasir</cp:lastModifiedBy>
  <cp:revision>3</cp:revision>
  <dcterms:created xsi:type="dcterms:W3CDTF">2023-06-20T10:30:00Z</dcterms:created>
  <dcterms:modified xsi:type="dcterms:W3CDTF">2023-06-20T12:11:00Z</dcterms:modified>
</cp:coreProperties>
</file>